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5" w:rsidRPr="00C53305" w:rsidRDefault="00C53305" w:rsidP="002F5BDA">
      <w:pPr>
        <w:jc w:val="center"/>
        <w:rPr>
          <w:b/>
          <w:sz w:val="36"/>
        </w:rPr>
      </w:pPr>
      <w:r w:rsidRPr="00C53305">
        <w:rPr>
          <w:b/>
          <w:sz w:val="36"/>
        </w:rPr>
        <w:t>Výzva na predkladanie ponúk</w:t>
      </w:r>
    </w:p>
    <w:p w:rsidR="00C53305" w:rsidRPr="00C53305" w:rsidRDefault="00C53305" w:rsidP="00C53305">
      <w:pPr>
        <w:jc w:val="center"/>
        <w:rPr>
          <w:sz w:val="24"/>
        </w:rPr>
      </w:pPr>
      <w:r w:rsidRPr="00C53305">
        <w:rPr>
          <w:sz w:val="24"/>
        </w:rPr>
        <w:t>pre zákazky s nízkou hodnotou podľa ustanovenia § 117 zákona č. 343/2015 Z. z. o verejnom obstarávaní a o zmene a doplnení niektorých zákonov v znení neskorších predpisov (ďalej len „ZVO“)</w:t>
      </w:r>
      <w:r w:rsidR="0082350B">
        <w:rPr>
          <w:sz w:val="24"/>
        </w:rPr>
        <w:t xml:space="preserve"> a </w:t>
      </w:r>
      <w:r w:rsidR="0082350B" w:rsidRPr="00CF6653">
        <w:t xml:space="preserve">podľa čl. 6 </w:t>
      </w:r>
      <w:r w:rsidR="00AB2E99" w:rsidRPr="00AB2E99">
        <w:t xml:space="preserve">Príkazu č. </w:t>
      </w:r>
      <w:r w:rsidR="006D3974">
        <w:t>0</w:t>
      </w:r>
      <w:r w:rsidR="00B47CB4">
        <w:t>13</w:t>
      </w:r>
      <w:r w:rsidR="00AB2E99" w:rsidRPr="00AB2E99">
        <w:t>/2018/ODDFIVO</w:t>
      </w:r>
    </w:p>
    <w:p w:rsidR="00C53305" w:rsidRDefault="00C53305" w:rsidP="00C53305"/>
    <w:p w:rsidR="00C53305" w:rsidRDefault="00C53305" w:rsidP="00C53305"/>
    <w:p w:rsidR="00C53305" w:rsidRPr="005A4894" w:rsidRDefault="00C53305" w:rsidP="005A4894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5A4894">
        <w:rPr>
          <w:b/>
        </w:rPr>
        <w:t>Identifikácia verejného obstarávateľa.</w:t>
      </w:r>
    </w:p>
    <w:p w:rsidR="009A3648" w:rsidRDefault="00021A83" w:rsidP="00C53305">
      <w:r>
        <w:t>Názov:</w:t>
      </w:r>
      <w:r w:rsidR="0014102C">
        <w:t xml:space="preserve">                 Stredná odborná škola lesnícka</w:t>
      </w:r>
    </w:p>
    <w:p w:rsidR="00021A83" w:rsidRDefault="00021A83" w:rsidP="00C53305">
      <w:r>
        <w:t>Sídlo:</w:t>
      </w:r>
      <w:r w:rsidR="0014102C">
        <w:t xml:space="preserve">                 </w:t>
      </w:r>
      <w:r w:rsidR="00D37B5A">
        <w:t xml:space="preserve">  Akademická 16, 969 01 Banská Š</w:t>
      </w:r>
      <w:r w:rsidR="0014102C">
        <w:t>tiavnica</w:t>
      </w:r>
    </w:p>
    <w:p w:rsidR="00021A83" w:rsidRDefault="00021A83" w:rsidP="00C53305">
      <w:r>
        <w:t>IČO:</w:t>
      </w:r>
      <w:r w:rsidR="0014102C">
        <w:t xml:space="preserve">                     00162710</w:t>
      </w:r>
    </w:p>
    <w:p w:rsidR="00021A83" w:rsidRDefault="00021A83" w:rsidP="00C53305">
      <w:r>
        <w:t>Zastúpený:</w:t>
      </w:r>
      <w:r w:rsidR="0014102C">
        <w:t xml:space="preserve">           Ing. Miroslav Ďurovič, riaditeľ školy</w:t>
      </w:r>
    </w:p>
    <w:p w:rsidR="0014102C" w:rsidRDefault="0014102C" w:rsidP="00C53305">
      <w:r>
        <w:t xml:space="preserve">Kontaktná osoba: </w:t>
      </w:r>
      <w:r w:rsidR="00414BEC">
        <w:t>Prefektušová Ľudmila</w:t>
      </w:r>
      <w:r>
        <w:t xml:space="preserve">, t.č. </w:t>
      </w:r>
      <w:r w:rsidR="00414BEC">
        <w:t>045/6911131-32</w:t>
      </w:r>
    </w:p>
    <w:p w:rsidR="002F5BDA" w:rsidRDefault="0014102C" w:rsidP="002F5BDA">
      <w:pPr>
        <w:pStyle w:val="Odsekzoznamu"/>
      </w:pPr>
      <w:r>
        <w:rPr>
          <w:b/>
        </w:rPr>
        <w:t xml:space="preserve">                 </w:t>
      </w:r>
      <w:r w:rsidRPr="0014102C">
        <w:t xml:space="preserve">e-mail: </w:t>
      </w:r>
      <w:hyperlink r:id="rId7" w:history="1">
        <w:r w:rsidR="00414BEC" w:rsidRPr="00E51348">
          <w:rPr>
            <w:rStyle w:val="Hypertextovprepojenie"/>
          </w:rPr>
          <w:t>prefektusoval@gmail.com</w:t>
        </w:r>
      </w:hyperlink>
      <w:r w:rsidR="00414BEC">
        <w:t xml:space="preserve">, </w:t>
      </w:r>
      <w:hyperlink r:id="rId8" w:history="1">
        <w:r w:rsidR="00482C0F" w:rsidRPr="00890C46">
          <w:rPr>
            <w:rStyle w:val="Hypertextovprepojenie"/>
          </w:rPr>
          <w:t>soslbs1@gmail.com</w:t>
        </w:r>
      </w:hyperlink>
    </w:p>
    <w:p w:rsidR="00482C0F" w:rsidRPr="0014102C" w:rsidRDefault="00482C0F" w:rsidP="002F5BDA">
      <w:pPr>
        <w:pStyle w:val="Odsekzoznamu"/>
      </w:pPr>
    </w:p>
    <w:p w:rsidR="00414BEC" w:rsidRPr="00EB3541" w:rsidRDefault="00C53305" w:rsidP="00EB3541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414BEC">
        <w:rPr>
          <w:b/>
        </w:rPr>
        <w:t xml:space="preserve">Názov </w:t>
      </w:r>
      <w:r w:rsidR="0014102C" w:rsidRPr="00414BEC">
        <w:rPr>
          <w:b/>
        </w:rPr>
        <w:t xml:space="preserve">predmetu zákazky: </w:t>
      </w:r>
      <w:r w:rsidR="00EB3541" w:rsidRPr="00EB3541">
        <w:rPr>
          <w:color w:val="222222"/>
          <w:shd w:val="clear" w:color="auto" w:fill="FFFFFF"/>
        </w:rPr>
        <w:t xml:space="preserve">vypracovanie </w:t>
      </w:r>
      <w:r w:rsidR="00EB3541">
        <w:rPr>
          <w:color w:val="222222"/>
          <w:shd w:val="clear" w:color="auto" w:fill="FFFFFF"/>
        </w:rPr>
        <w:t xml:space="preserve">projektovej dokumentácie </w:t>
      </w:r>
      <w:r w:rsidR="00EB3541" w:rsidRPr="00EB3541">
        <w:rPr>
          <w:color w:val="222222"/>
          <w:shd w:val="clear" w:color="auto" w:fill="FFFFFF"/>
        </w:rPr>
        <w:t xml:space="preserve"> na rekonštrukciu školského internátu </w:t>
      </w:r>
    </w:p>
    <w:p w:rsidR="00EB3541" w:rsidRPr="00EB3541" w:rsidRDefault="00EB3541" w:rsidP="00EB3541">
      <w:pPr>
        <w:pStyle w:val="Odsekzoznamu"/>
        <w:numPr>
          <w:ilvl w:val="0"/>
          <w:numId w:val="1"/>
        </w:numPr>
        <w:ind w:left="426" w:hanging="426"/>
        <w:rPr>
          <w:b/>
        </w:rPr>
      </w:pPr>
    </w:p>
    <w:p w:rsidR="005A4894" w:rsidRPr="005A4894" w:rsidRDefault="0014102C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Druh zákazky: </w:t>
      </w:r>
      <w:r>
        <w:t>Zákazka s nízkou hodnotou</w:t>
      </w:r>
    </w:p>
    <w:p w:rsidR="005A4894" w:rsidRPr="005A4894" w:rsidRDefault="005A4894" w:rsidP="005A4894">
      <w:pPr>
        <w:ind w:left="426" w:hanging="426"/>
        <w:rPr>
          <w:b/>
        </w:rPr>
      </w:pPr>
    </w:p>
    <w:p w:rsidR="005A4894" w:rsidRPr="005A4894" w:rsidRDefault="00C53305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M</w:t>
      </w:r>
      <w:r w:rsidR="0014102C">
        <w:rPr>
          <w:b/>
        </w:rPr>
        <w:t xml:space="preserve">iesto dodania predmetu zákazky : </w:t>
      </w:r>
      <w:r w:rsidR="00414BEC">
        <w:t>Stredná odborná škola lesnícka, Akademická 16, 969</w:t>
      </w:r>
      <w:r w:rsidR="0014102C">
        <w:t xml:space="preserve"> 01 Banská Štiavnica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Pr="005A4894" w:rsidRDefault="0014102C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Termín dodania predmetu zákazky: </w:t>
      </w:r>
      <w:r>
        <w:t xml:space="preserve">do </w:t>
      </w:r>
      <w:r w:rsidR="000B7C1D">
        <w:t>3</w:t>
      </w:r>
      <w:r w:rsidR="007C422C">
        <w:t>1</w:t>
      </w:r>
      <w:r>
        <w:t>.</w:t>
      </w:r>
      <w:r w:rsidR="00EB3541">
        <w:t>0</w:t>
      </w:r>
      <w:r w:rsidR="007E712F">
        <w:t>6</w:t>
      </w:r>
      <w:r w:rsidR="004D3833">
        <w:t>.</w:t>
      </w:r>
      <w:r>
        <w:t>20</w:t>
      </w:r>
      <w:r w:rsidR="000B7C1D">
        <w:t>2</w:t>
      </w:r>
      <w:r w:rsidR="00EB3541">
        <w:t>1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Pr="0031008A" w:rsidRDefault="00C53305" w:rsidP="00297187">
      <w:pPr>
        <w:pStyle w:val="Odsekzoznamu"/>
        <w:numPr>
          <w:ilvl w:val="0"/>
          <w:numId w:val="1"/>
        </w:numPr>
        <w:ind w:left="426" w:hanging="426"/>
      </w:pPr>
      <w:r w:rsidRPr="005A4894">
        <w:rPr>
          <w:b/>
        </w:rPr>
        <w:t>Predpokladaná hodnota zákazky</w:t>
      </w:r>
      <w:r w:rsidR="0014102C">
        <w:rPr>
          <w:b/>
        </w:rPr>
        <w:t xml:space="preserve">: </w:t>
      </w:r>
      <w:r w:rsidR="00EB3541" w:rsidRPr="00EB3541">
        <w:t>45</w:t>
      </w:r>
      <w:r w:rsidR="0031008A" w:rsidRPr="0031008A">
        <w:t>.</w:t>
      </w:r>
      <w:r w:rsidR="00EB3541">
        <w:t>000</w:t>
      </w:r>
      <w:r w:rsidR="0031008A" w:rsidRPr="0031008A">
        <w:t>,-</w:t>
      </w:r>
      <w:r w:rsidR="004045B5" w:rsidRPr="0031008A">
        <w:t xml:space="preserve"> </w:t>
      </w:r>
      <w:r w:rsidR="00414BEC" w:rsidRPr="0031008A">
        <w:t>€ s DPH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Komunikácia medzi verejným obstará</w:t>
      </w:r>
      <w:r w:rsidR="007F7154">
        <w:rPr>
          <w:b/>
        </w:rPr>
        <w:t xml:space="preserve">vateľom a záujemcami/uchádzačmi: </w:t>
      </w:r>
      <w:r w:rsidR="007F7154">
        <w:t>telefonicky, e-mail</w:t>
      </w:r>
      <w:r w:rsidR="00414BEC">
        <w:t>, poštou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Pr="00297187" w:rsidRDefault="007F7154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Mena a ceny uvádzané v ponuke: </w:t>
      </w:r>
      <w:r w:rsidRPr="007F7154">
        <w:t>ceny uviesť s DPH v eurách</w:t>
      </w:r>
    </w:p>
    <w:p w:rsidR="00297187" w:rsidRPr="00297187" w:rsidRDefault="00297187" w:rsidP="00297187">
      <w:pPr>
        <w:pStyle w:val="Odsekzoznamu"/>
        <w:rPr>
          <w:b/>
        </w:rPr>
      </w:pPr>
    </w:p>
    <w:p w:rsidR="00DA0FAE" w:rsidRPr="00EB3541" w:rsidRDefault="007F7154" w:rsidP="00DA0FAE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EB3541">
        <w:rPr>
          <w:b/>
        </w:rPr>
        <w:t xml:space="preserve">Stručný opis predmetu zákazky: </w:t>
      </w:r>
      <w:r w:rsidR="00EB3541" w:rsidRPr="00EB3541">
        <w:rPr>
          <w:color w:val="222222"/>
          <w:shd w:val="clear" w:color="auto" w:fill="FFFFFF"/>
        </w:rPr>
        <w:t xml:space="preserve">vypracovanie </w:t>
      </w:r>
      <w:r w:rsidR="00EB3541">
        <w:rPr>
          <w:color w:val="222222"/>
          <w:shd w:val="clear" w:color="auto" w:fill="FFFFFF"/>
        </w:rPr>
        <w:t xml:space="preserve">projektovej dokumentácie </w:t>
      </w:r>
      <w:r w:rsidR="00EB3541" w:rsidRPr="00EB3541">
        <w:rPr>
          <w:color w:val="222222"/>
          <w:shd w:val="clear" w:color="auto" w:fill="FFFFFF"/>
        </w:rPr>
        <w:t xml:space="preserve"> na rekonštrukciu školského internátu (</w:t>
      </w:r>
      <w:r w:rsidR="00EB3541">
        <w:rPr>
          <w:color w:val="222222"/>
          <w:shd w:val="clear" w:color="auto" w:fill="FFFFFF"/>
        </w:rPr>
        <w:t xml:space="preserve">zateplenie, </w:t>
      </w:r>
      <w:r w:rsidR="00EB3541" w:rsidRPr="00EB3541">
        <w:rPr>
          <w:color w:val="222222"/>
          <w:shd w:val="clear" w:color="auto" w:fill="FFFFFF"/>
        </w:rPr>
        <w:t xml:space="preserve">okná, </w:t>
      </w:r>
      <w:r w:rsidR="00EB3541">
        <w:rPr>
          <w:color w:val="222222"/>
          <w:shd w:val="clear" w:color="auto" w:fill="FFFFFF"/>
        </w:rPr>
        <w:t>bleskozvody, odkvapový systém, žľ</w:t>
      </w:r>
      <w:r w:rsidR="00EB3541" w:rsidRPr="00EB3541">
        <w:rPr>
          <w:color w:val="222222"/>
          <w:shd w:val="clear" w:color="auto" w:fill="FFFFFF"/>
        </w:rPr>
        <w:t>aby,</w:t>
      </w:r>
      <w:r w:rsidR="00EB3541">
        <w:rPr>
          <w:color w:val="222222"/>
          <w:shd w:val="clear" w:color="auto" w:fill="FFFFFF"/>
        </w:rPr>
        <w:t xml:space="preserve"> </w:t>
      </w:r>
      <w:r w:rsidR="00EB3541" w:rsidRPr="00EB3541">
        <w:rPr>
          <w:color w:val="222222"/>
          <w:shd w:val="clear" w:color="auto" w:fill="FFFFFF"/>
        </w:rPr>
        <w:t>rekonštrukcie strechy</w:t>
      </w:r>
      <w:r w:rsidR="00EB3541">
        <w:rPr>
          <w:color w:val="222222"/>
          <w:shd w:val="clear" w:color="auto" w:fill="FFFFFF"/>
        </w:rPr>
        <w:t>)</w:t>
      </w:r>
    </w:p>
    <w:p w:rsidR="00DA0FAE" w:rsidRPr="00297187" w:rsidRDefault="00DA0FAE" w:rsidP="00DA0FAE">
      <w:pPr>
        <w:rPr>
          <w:b/>
        </w:rPr>
      </w:pPr>
    </w:p>
    <w:p w:rsidR="00C53305" w:rsidRPr="00297187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 xml:space="preserve">Kritérium na vyhodnotenie </w:t>
      </w:r>
      <w:r w:rsidR="007F7154">
        <w:rPr>
          <w:b/>
        </w:rPr>
        <w:t xml:space="preserve">ponúk: </w:t>
      </w:r>
      <w:r w:rsidR="007F7154">
        <w:t xml:space="preserve">najnižšia cena </w:t>
      </w:r>
    </w:p>
    <w:p w:rsidR="00297187" w:rsidRPr="007F7154" w:rsidRDefault="00297187" w:rsidP="007F7154">
      <w:pPr>
        <w:rPr>
          <w:b/>
        </w:rPr>
      </w:pPr>
    </w:p>
    <w:p w:rsidR="00297187" w:rsidRDefault="00297187" w:rsidP="00297187">
      <w:pPr>
        <w:rPr>
          <w:b/>
        </w:rPr>
      </w:pPr>
    </w:p>
    <w:p w:rsidR="00297187" w:rsidRPr="009E1169" w:rsidRDefault="00DE49F0" w:rsidP="009E1169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Spôsob predloženia ponuky: </w:t>
      </w:r>
      <w:r w:rsidRPr="00DE49F0">
        <w:t>Cenovú ponuku prosíme zaslať v zalepenej obálke</w:t>
      </w:r>
      <w:r>
        <w:rPr>
          <w:b/>
        </w:rPr>
        <w:t xml:space="preserve"> </w:t>
      </w:r>
      <w:r w:rsidRPr="00DE49F0">
        <w:t xml:space="preserve">označenej </w:t>
      </w:r>
      <w:r w:rsidRPr="00EB3541">
        <w:rPr>
          <w:b/>
        </w:rPr>
        <w:t>„Cenová ponuka neotvárať“</w:t>
      </w:r>
      <w:r w:rsidR="009E1169" w:rsidRPr="00EB3541">
        <w:rPr>
          <w:b/>
        </w:rPr>
        <w:t xml:space="preserve"> </w:t>
      </w:r>
      <w:r w:rsidR="00B97E74" w:rsidRPr="00EB3541">
        <w:rPr>
          <w:b/>
        </w:rPr>
        <w:t>–</w:t>
      </w:r>
      <w:r w:rsidR="009E1169" w:rsidRPr="00EB3541">
        <w:rPr>
          <w:b/>
        </w:rPr>
        <w:t xml:space="preserve"> </w:t>
      </w:r>
      <w:r w:rsidR="00EB3541" w:rsidRPr="00EB3541">
        <w:rPr>
          <w:b/>
        </w:rPr>
        <w:t>Vypracovanie PD</w:t>
      </w:r>
      <w:r w:rsidR="00EB3541">
        <w:t xml:space="preserve"> </w:t>
      </w:r>
      <w:r w:rsidR="00EB3541" w:rsidRPr="00EB3541">
        <w:rPr>
          <w:b/>
        </w:rPr>
        <w:t>na ŠI</w:t>
      </w:r>
      <w:r w:rsidR="00EB3541">
        <w:t xml:space="preserve"> </w:t>
      </w:r>
      <w:r w:rsidR="009E1169">
        <w:t xml:space="preserve"> </w:t>
      </w:r>
      <w:r w:rsidRPr="00DE49F0">
        <w:t>na adresu:</w:t>
      </w:r>
      <w:r w:rsidRPr="009E1169">
        <w:rPr>
          <w:b/>
        </w:rPr>
        <w:t xml:space="preserve">  </w:t>
      </w:r>
      <w:r>
        <w:t>Stredná odborná škola lesnícka, Akademická 16, 969 01 Banská Štiavnica</w:t>
      </w:r>
      <w:r w:rsidR="00977DFB">
        <w:t xml:space="preserve"> alebo  osobne na sekretariát SOŠL</w:t>
      </w:r>
    </w:p>
    <w:p w:rsidR="00297187" w:rsidRPr="00297187" w:rsidRDefault="00297187" w:rsidP="00297187">
      <w:pPr>
        <w:rPr>
          <w:b/>
        </w:rPr>
      </w:pPr>
    </w:p>
    <w:p w:rsidR="005A4894" w:rsidRPr="00297187" w:rsidRDefault="00DE49F0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Lehota na predkladanie ponúk: </w:t>
      </w:r>
      <w:r w:rsidR="007B0342" w:rsidRPr="007B0342">
        <w:t xml:space="preserve">do </w:t>
      </w:r>
      <w:r w:rsidR="007E712F">
        <w:t>3</w:t>
      </w:r>
      <w:r w:rsidR="00B37855">
        <w:t>0</w:t>
      </w:r>
      <w:r w:rsidRPr="000B7C1D">
        <w:t>.</w:t>
      </w:r>
      <w:r w:rsidR="005277D4" w:rsidRPr="000B7C1D">
        <w:t>0</w:t>
      </w:r>
      <w:r w:rsidR="00B37855">
        <w:t>4</w:t>
      </w:r>
      <w:r w:rsidRPr="00DE49F0">
        <w:t>.20</w:t>
      </w:r>
      <w:r w:rsidR="000B7C1D">
        <w:t>2</w:t>
      </w:r>
      <w:r w:rsidR="00B37855">
        <w:t>1</w:t>
      </w:r>
      <w:r w:rsidR="000B7C1D">
        <w:t xml:space="preserve"> do 1</w:t>
      </w:r>
      <w:r w:rsidR="00482C0F">
        <w:t>3</w:t>
      </w:r>
      <w:r w:rsidR="000B7C1D">
        <w:t>.</w:t>
      </w:r>
      <w:r w:rsidR="00482C0F">
        <w:t>3</w:t>
      </w:r>
      <w:r w:rsidR="000B7C1D">
        <w:t>0 hod</w:t>
      </w:r>
    </w:p>
    <w:p w:rsidR="00297187" w:rsidRPr="00297187" w:rsidRDefault="00297187" w:rsidP="00297187">
      <w:pPr>
        <w:rPr>
          <w:b/>
        </w:rPr>
      </w:pPr>
    </w:p>
    <w:p w:rsidR="00C53305" w:rsidRPr="00DE49F0" w:rsidRDefault="00297187" w:rsidP="00DE49F0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Lehota a spôsob oznámenia o výsledku postu</w:t>
      </w:r>
      <w:r w:rsidR="00DE49F0">
        <w:rPr>
          <w:b/>
        </w:rPr>
        <w:t xml:space="preserve">pu zadávania zákazky uchádzačom: </w:t>
      </w:r>
      <w:r w:rsidR="00760A5F">
        <w:t xml:space="preserve"> </w:t>
      </w:r>
      <w:r w:rsidR="007E712F">
        <w:t>do 0</w:t>
      </w:r>
      <w:r w:rsidR="00B37855">
        <w:t xml:space="preserve"> </w:t>
      </w:r>
      <w:r w:rsidR="007E712F">
        <w:t>9</w:t>
      </w:r>
      <w:r w:rsidR="00DE49F0" w:rsidRPr="00DE49F0">
        <w:t>.</w:t>
      </w:r>
      <w:r w:rsidR="00B97E74">
        <w:t>0</w:t>
      </w:r>
      <w:r w:rsidR="00B37855">
        <w:t>5</w:t>
      </w:r>
      <w:r w:rsidR="00DE49F0" w:rsidRPr="00DE49F0">
        <w:t>.20</w:t>
      </w:r>
      <w:r w:rsidR="000B7C1D">
        <w:t>2</w:t>
      </w:r>
      <w:r w:rsidR="007E712F">
        <w:t>1</w:t>
      </w:r>
      <w:r w:rsidR="00DE49F0">
        <w:t xml:space="preserve"> </w:t>
      </w:r>
      <w:r w:rsidR="00482C0F">
        <w:t xml:space="preserve">do 10.00 hod </w:t>
      </w:r>
      <w:r w:rsidR="005277D4">
        <w:t>telefonicky</w:t>
      </w:r>
      <w:r w:rsidR="009400AD">
        <w:t>, emailom</w:t>
      </w:r>
    </w:p>
    <w:p w:rsidR="00297187" w:rsidRPr="00297187" w:rsidRDefault="00297187" w:rsidP="00297187">
      <w:pPr>
        <w:pStyle w:val="Odsekzoznamu"/>
        <w:ind w:left="426" w:hanging="426"/>
        <w:rPr>
          <w:b/>
        </w:rPr>
      </w:pPr>
    </w:p>
    <w:p w:rsidR="00644883" w:rsidRPr="00B03B58" w:rsidRDefault="00644883" w:rsidP="00B03B58">
      <w:pPr>
        <w:pStyle w:val="Odsekzoznamu"/>
        <w:ind w:left="426"/>
        <w:rPr>
          <w:b/>
        </w:rPr>
      </w:pPr>
    </w:p>
    <w:p w:rsidR="00B03B58" w:rsidRPr="00760A5F" w:rsidRDefault="00B03B58" w:rsidP="00B03B58">
      <w:pPr>
        <w:pStyle w:val="Odsekzoznamu"/>
        <w:ind w:left="426"/>
        <w:rPr>
          <w:b/>
        </w:rPr>
      </w:pPr>
    </w:p>
    <w:p w:rsidR="00760A5F" w:rsidRDefault="00760A5F" w:rsidP="00760A5F">
      <w:r>
        <w:t xml:space="preserve">V Banskej Štiavnici </w:t>
      </w:r>
      <w:r w:rsidR="00482C0F">
        <w:t xml:space="preserve"> </w:t>
      </w:r>
      <w:r w:rsidR="00EB3541">
        <w:t>01</w:t>
      </w:r>
      <w:r>
        <w:t>.</w:t>
      </w:r>
      <w:r w:rsidR="00B97E74">
        <w:t>0</w:t>
      </w:r>
      <w:r w:rsidR="00EB3541">
        <w:t>3</w:t>
      </w:r>
      <w:r>
        <w:t>.20</w:t>
      </w:r>
      <w:r w:rsidR="00482C0F">
        <w:t>2</w:t>
      </w:r>
      <w:r w:rsidR="00EB3541">
        <w:t>1</w:t>
      </w:r>
    </w:p>
    <w:p w:rsidR="00B37855" w:rsidRDefault="00B37855" w:rsidP="00760A5F"/>
    <w:p w:rsidR="00B37855" w:rsidRPr="00482C0F" w:rsidRDefault="00B37855" w:rsidP="00760A5F">
      <w:r>
        <w:t xml:space="preserve">                                                                                           </w:t>
      </w:r>
      <w:bookmarkStart w:id="0" w:name="_GoBack"/>
      <w:bookmarkEnd w:id="0"/>
    </w:p>
    <w:sectPr w:rsidR="00B37855" w:rsidRPr="00482C0F" w:rsidSect="0059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F8" w:rsidRDefault="00B703F8" w:rsidP="002F5BDA">
      <w:r>
        <w:separator/>
      </w:r>
    </w:p>
  </w:endnote>
  <w:endnote w:type="continuationSeparator" w:id="0">
    <w:p w:rsidR="00B703F8" w:rsidRDefault="00B703F8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F8" w:rsidRDefault="00B703F8" w:rsidP="002F5BDA">
      <w:r>
        <w:separator/>
      </w:r>
    </w:p>
  </w:footnote>
  <w:footnote w:type="continuationSeparator" w:id="0">
    <w:p w:rsidR="00B703F8" w:rsidRDefault="00B703F8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8"/>
    <w:rsid w:val="00021A83"/>
    <w:rsid w:val="000260D4"/>
    <w:rsid w:val="000357FA"/>
    <w:rsid w:val="0004167F"/>
    <w:rsid w:val="0009507F"/>
    <w:rsid w:val="000B7C1D"/>
    <w:rsid w:val="00126F1C"/>
    <w:rsid w:val="0014102C"/>
    <w:rsid w:val="00224747"/>
    <w:rsid w:val="00246CBF"/>
    <w:rsid w:val="00297187"/>
    <w:rsid w:val="002F3701"/>
    <w:rsid w:val="002F5BDA"/>
    <w:rsid w:val="0031008A"/>
    <w:rsid w:val="003225F0"/>
    <w:rsid w:val="003D3715"/>
    <w:rsid w:val="003F72DE"/>
    <w:rsid w:val="004045B5"/>
    <w:rsid w:val="00414BEC"/>
    <w:rsid w:val="004749F3"/>
    <w:rsid w:val="00482C0F"/>
    <w:rsid w:val="0049330F"/>
    <w:rsid w:val="004C16CB"/>
    <w:rsid w:val="004D3833"/>
    <w:rsid w:val="004F6FDD"/>
    <w:rsid w:val="00526349"/>
    <w:rsid w:val="005277D4"/>
    <w:rsid w:val="005965E7"/>
    <w:rsid w:val="005A4894"/>
    <w:rsid w:val="005E6627"/>
    <w:rsid w:val="00610C61"/>
    <w:rsid w:val="00627581"/>
    <w:rsid w:val="00644883"/>
    <w:rsid w:val="006474D8"/>
    <w:rsid w:val="006D3974"/>
    <w:rsid w:val="00740288"/>
    <w:rsid w:val="00760A5F"/>
    <w:rsid w:val="007619AD"/>
    <w:rsid w:val="00765B0E"/>
    <w:rsid w:val="007B0342"/>
    <w:rsid w:val="007C422C"/>
    <w:rsid w:val="007C7455"/>
    <w:rsid w:val="007E18CA"/>
    <w:rsid w:val="007E712F"/>
    <w:rsid w:val="007F7154"/>
    <w:rsid w:val="00805BA8"/>
    <w:rsid w:val="0082350B"/>
    <w:rsid w:val="008359C5"/>
    <w:rsid w:val="00852BB8"/>
    <w:rsid w:val="00886F76"/>
    <w:rsid w:val="008B19CD"/>
    <w:rsid w:val="009400AD"/>
    <w:rsid w:val="009646EE"/>
    <w:rsid w:val="00966665"/>
    <w:rsid w:val="00977DFB"/>
    <w:rsid w:val="009A3648"/>
    <w:rsid w:val="009E1169"/>
    <w:rsid w:val="00A1390E"/>
    <w:rsid w:val="00A8270F"/>
    <w:rsid w:val="00A828FD"/>
    <w:rsid w:val="00A86AA1"/>
    <w:rsid w:val="00AA22EA"/>
    <w:rsid w:val="00AB2E99"/>
    <w:rsid w:val="00AC01A5"/>
    <w:rsid w:val="00B03B58"/>
    <w:rsid w:val="00B37855"/>
    <w:rsid w:val="00B47CB4"/>
    <w:rsid w:val="00B703F8"/>
    <w:rsid w:val="00B97E74"/>
    <w:rsid w:val="00C119D7"/>
    <w:rsid w:val="00C4543D"/>
    <w:rsid w:val="00C53305"/>
    <w:rsid w:val="00C64FE4"/>
    <w:rsid w:val="00CA4346"/>
    <w:rsid w:val="00CB3F40"/>
    <w:rsid w:val="00CF6FE1"/>
    <w:rsid w:val="00D37B5A"/>
    <w:rsid w:val="00D55CF6"/>
    <w:rsid w:val="00D756AC"/>
    <w:rsid w:val="00DA0FAE"/>
    <w:rsid w:val="00DB6946"/>
    <w:rsid w:val="00DE0001"/>
    <w:rsid w:val="00DE49F0"/>
    <w:rsid w:val="00E57F61"/>
    <w:rsid w:val="00EB3541"/>
    <w:rsid w:val="00F11032"/>
    <w:rsid w:val="00F43BA0"/>
    <w:rsid w:val="00F87FCF"/>
    <w:rsid w:val="00F91A9B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3EAC"/>
  <w15:docId w15:val="{612DD5E4-5437-4F68-8A05-136A0FF4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5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basedOn w:val="Predvolenpsmoodseku"/>
    <w:uiPriority w:val="99"/>
    <w:unhideWhenUsed/>
    <w:rsid w:val="00414BE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6F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lbs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fektuso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Windows User</cp:lastModifiedBy>
  <cp:revision>2</cp:revision>
  <cp:lastPrinted>2021-03-01T08:45:00Z</cp:lastPrinted>
  <dcterms:created xsi:type="dcterms:W3CDTF">2021-03-01T08:51:00Z</dcterms:created>
  <dcterms:modified xsi:type="dcterms:W3CDTF">2021-03-01T08:51:00Z</dcterms:modified>
</cp:coreProperties>
</file>